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647"/>
      </w:tblGrid>
      <w:tr w:rsidR="007E7C1B" w:rsidRPr="007E7C1B" w:rsidTr="007E7C1B">
        <w:tc>
          <w:tcPr>
            <w:tcW w:w="8647" w:type="dxa"/>
            <w:hideMark/>
          </w:tcPr>
          <w:p w:rsidR="00D10D27" w:rsidRDefault="00D10D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FÖRENINGEN KLASSISK JAZZ</w:t>
            </w:r>
          </w:p>
          <w:p w:rsidR="00D10D27" w:rsidRDefault="00D10D27">
            <w:pPr>
              <w:rPr>
                <w:rFonts w:ascii="Times New Roman" w:hAnsi="Times New Roman"/>
              </w:rPr>
            </w:pPr>
          </w:p>
          <w:p w:rsidR="00D10D27" w:rsidRDefault="00D10D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Dagordning vid</w:t>
            </w:r>
            <w:r w:rsidR="007E7C1B" w:rsidRPr="007E7C1B">
              <w:rPr>
                <w:rFonts w:ascii="Times New Roman" w:hAnsi="Times New Roman"/>
              </w:rPr>
              <w:t xml:space="preserve"> årsmötet </w:t>
            </w:r>
            <w:r>
              <w:rPr>
                <w:rFonts w:ascii="Times New Roman" w:hAnsi="Times New Roman"/>
              </w:rPr>
              <w:t>2020-03-15</w:t>
            </w:r>
          </w:p>
          <w:p w:rsidR="00D10D27" w:rsidRDefault="00D10D27">
            <w:pPr>
              <w:rPr>
                <w:rFonts w:ascii="Times New Roman" w:hAnsi="Times New Roman"/>
              </w:rPr>
            </w:pPr>
          </w:p>
          <w:p w:rsidR="007E7C1B" w:rsidRPr="007E7C1B" w:rsidRDefault="007E7C1B">
            <w:pPr>
              <w:rPr>
                <w:rFonts w:ascii="Times New Roman" w:hAnsi="Times New Roman"/>
              </w:rPr>
            </w:pPr>
          </w:p>
          <w:p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1.   </w:t>
            </w:r>
            <w:r w:rsidR="00D10D27">
              <w:rPr>
                <w:rFonts w:ascii="Times New Roman" w:hAnsi="Times New Roman"/>
                <w:color w:val="262626"/>
              </w:rPr>
              <w:t xml:space="preserve">Mötets </w:t>
            </w:r>
            <w:r w:rsidRPr="007E7C1B">
              <w:rPr>
                <w:rFonts w:ascii="Times New Roman" w:hAnsi="Times New Roman"/>
                <w:color w:val="262626"/>
              </w:rPr>
              <w:t>öppnand</w:t>
            </w:r>
            <w:r w:rsidR="00D10D27">
              <w:rPr>
                <w:rFonts w:ascii="Times New Roman" w:hAnsi="Times New Roman"/>
                <w:color w:val="262626"/>
              </w:rPr>
              <w:t>e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2 .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kallelse skett i enlighet med stadgarna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D10D27" w:rsidRDefault="007E7C1B">
            <w:pPr>
              <w:rPr>
                <w:rFonts w:ascii="Times New Roman" w:hAnsi="Times New Roman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3  .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</w:rPr>
              <w:t>astställande av röstlängd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,</w:t>
            </w: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4 .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ordförande för mötet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5. 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sekreterare för mötet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6. 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två protokolljusterare, tillika rösträknare, att tillsammans med mötesordföranden</w:t>
            </w:r>
            <w:r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  <w:r w:rsidRPr="007E7C1B">
              <w:rPr>
                <w:rFonts w:ascii="Times New Roman" w:hAnsi="Times New Roman"/>
                <w:color w:val="262626"/>
              </w:rPr>
              <w:t xml:space="preserve">justera mötets </w:t>
            </w:r>
            <w:r w:rsidR="00D10D27">
              <w:rPr>
                <w:rFonts w:ascii="Times New Roman" w:hAnsi="Times New Roman"/>
                <w:color w:val="262626"/>
              </w:rPr>
              <w:t>protokoll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   </w:t>
            </w: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7.   </w:t>
            </w:r>
            <w:r w:rsidR="00D10D27">
              <w:rPr>
                <w:rFonts w:ascii="Times New Roman" w:hAnsi="Times New Roman"/>
                <w:color w:val="262626"/>
              </w:rPr>
              <w:t>S</w:t>
            </w:r>
            <w:r w:rsidRPr="007E7C1B">
              <w:rPr>
                <w:rFonts w:ascii="Times New Roman" w:hAnsi="Times New Roman"/>
                <w:color w:val="262626"/>
              </w:rPr>
              <w:t>tyrelsens verksamhetsberättelse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8.   </w:t>
            </w:r>
            <w:r w:rsidR="00D10D27">
              <w:rPr>
                <w:rFonts w:ascii="Times New Roman" w:hAnsi="Times New Roman"/>
                <w:color w:val="262626"/>
              </w:rPr>
              <w:t>S</w:t>
            </w:r>
            <w:r w:rsidRPr="007E7C1B">
              <w:rPr>
                <w:rFonts w:ascii="Times New Roman" w:hAnsi="Times New Roman"/>
                <w:color w:val="262626"/>
              </w:rPr>
              <w:t>tyrelsens årsredovisning (resultat- och balansräkning)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9.   </w:t>
            </w:r>
            <w:r w:rsidR="00D10D27">
              <w:rPr>
                <w:rFonts w:ascii="Times New Roman" w:hAnsi="Times New Roman"/>
                <w:color w:val="262626"/>
              </w:rPr>
              <w:t>R</w:t>
            </w:r>
            <w:r w:rsidRPr="007E7C1B">
              <w:rPr>
                <w:rFonts w:ascii="Times New Roman" w:hAnsi="Times New Roman"/>
                <w:color w:val="262626"/>
              </w:rPr>
              <w:t>evisorernas berättelse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</w:p>
          <w:p w:rsidR="00D10D27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t>10.</w:t>
            </w:r>
            <w:r w:rsidRPr="007E7C1B">
              <w:rPr>
                <w:rFonts w:ascii="Times New Roman" w:hAnsi="Times New Roman"/>
                <w:color w:val="FF0000"/>
              </w:rPr>
              <w:t xml:space="preserve"> </w:t>
            </w:r>
            <w:r w:rsidR="00D10D27" w:rsidRPr="00D10D27">
              <w:rPr>
                <w:rFonts w:ascii="Times New Roman" w:hAnsi="Times New Roman"/>
              </w:rPr>
              <w:t>F</w:t>
            </w:r>
            <w:r w:rsidRPr="00D10D27">
              <w:rPr>
                <w:rFonts w:ascii="Times New Roman" w:hAnsi="Times New Roman"/>
              </w:rPr>
              <w:t>a</w:t>
            </w:r>
            <w:r w:rsidRPr="007E7C1B">
              <w:rPr>
                <w:rFonts w:ascii="Times New Roman" w:hAnsi="Times New Roman"/>
              </w:rPr>
              <w:t>stställande av resultat- och balansräkning samt resultatdisposition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11.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ansvarsfrihet för styrelsens ledamöter för det avslutade verksamhetsåret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12.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medlemsavgiftens storlek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eastAsia="MS Mincho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13.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eastAsia="MS Mincho" w:hAnsi="Times New Roman"/>
                <w:color w:val="262626"/>
              </w:rPr>
              <w:t>astställande av verksamhetsplan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14.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ordförande och övriga styrelseledamöter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  <w:lang w:val="nb-NO"/>
              </w:rPr>
            </w:pPr>
            <w:r w:rsidRPr="007E7C1B">
              <w:rPr>
                <w:rFonts w:ascii="Times New Roman" w:hAnsi="Times New Roman"/>
                <w:color w:val="262626"/>
                <w:lang w:val="nb-NO"/>
              </w:rPr>
              <w:t xml:space="preserve">15. </w:t>
            </w:r>
            <w:r w:rsidR="00D10D27">
              <w:rPr>
                <w:rFonts w:ascii="Times New Roman" w:hAnsi="Times New Roman"/>
                <w:color w:val="262626"/>
                <w:lang w:val="nb-NO"/>
              </w:rPr>
              <w:t>V</w:t>
            </w:r>
            <w:r w:rsidRPr="007E7C1B">
              <w:rPr>
                <w:rFonts w:ascii="Times New Roman" w:hAnsi="Times New Roman"/>
                <w:color w:val="262626"/>
                <w:lang w:val="nb-NO"/>
              </w:rPr>
              <w:t>al av revisorer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  <w:lang w:val="nb-NO"/>
              </w:rPr>
            </w:pPr>
          </w:p>
          <w:p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16.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valberedning</w:t>
            </w:r>
          </w:p>
          <w:p w:rsidR="00D10D27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D10D27" w:rsidRDefault="00D10D27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17. Utseende av ny hedersmedlem</w:t>
            </w: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7E7C1B" w:rsidRDefault="006A664F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18</w:t>
            </w:r>
            <w:r w:rsidR="00D10D27">
              <w:rPr>
                <w:rFonts w:ascii="Times New Roman" w:hAnsi="Times New Roman"/>
                <w:color w:val="262626"/>
              </w:rPr>
              <w:t>. M</w:t>
            </w:r>
            <w:r w:rsidR="007E7C1B" w:rsidRPr="007E7C1B">
              <w:rPr>
                <w:rFonts w:ascii="Times New Roman" w:hAnsi="Times New Roman"/>
                <w:color w:val="262626"/>
              </w:rPr>
              <w:t>otioner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6A664F" w:rsidP="00D10D27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19.</w:t>
            </w:r>
            <w:bookmarkStart w:id="0" w:name="_GoBack"/>
            <w:bookmarkEnd w:id="0"/>
            <w:r w:rsidR="00D10D27">
              <w:rPr>
                <w:rFonts w:ascii="Times New Roman" w:hAnsi="Times New Roman"/>
                <w:color w:val="262626"/>
              </w:rPr>
              <w:t xml:space="preserve"> Mötets 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avslutande. </w:t>
            </w:r>
          </w:p>
          <w:p w:rsidR="00D10D27" w:rsidRDefault="00D10D27" w:rsidP="00D10D27">
            <w:pPr>
              <w:rPr>
                <w:rFonts w:ascii="Times New Roman" w:hAnsi="Times New Roman"/>
                <w:color w:val="262626"/>
              </w:rPr>
            </w:pPr>
          </w:p>
          <w:p w:rsidR="00D10D27" w:rsidRPr="007E7C1B" w:rsidRDefault="00D10D27" w:rsidP="00D10D27">
            <w:pPr>
              <w:rPr>
                <w:rFonts w:ascii="Times New Roman" w:hAnsi="Times New Roman"/>
              </w:rPr>
            </w:pPr>
          </w:p>
        </w:tc>
      </w:tr>
      <w:tr w:rsidR="007E7C1B" w:rsidRPr="007E7C1B" w:rsidTr="007E7C1B">
        <w:tc>
          <w:tcPr>
            <w:tcW w:w="8647" w:type="dxa"/>
            <w:hideMark/>
          </w:tcPr>
          <w:p w:rsidR="007E7C1B" w:rsidRPr="007E7C1B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</w:tc>
      </w:tr>
    </w:tbl>
    <w:p w:rsidR="005D7D8D" w:rsidRPr="007E7C1B" w:rsidRDefault="005D7D8D" w:rsidP="007E7C1B">
      <w:pPr>
        <w:rPr>
          <w:rFonts w:ascii="Times New Roman" w:hAnsi="Times New Roman"/>
        </w:rPr>
      </w:pPr>
      <w:r w:rsidRPr="007E7C1B">
        <w:rPr>
          <w:rFonts w:ascii="Times New Roman" w:hAnsi="Times New Roman"/>
        </w:rPr>
        <w:t xml:space="preserve"> </w:t>
      </w:r>
    </w:p>
    <w:sectPr w:rsidR="005D7D8D" w:rsidRPr="007E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1180"/>
    <w:multiLevelType w:val="multilevel"/>
    <w:tmpl w:val="24E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237"/>
    <w:multiLevelType w:val="hybridMultilevel"/>
    <w:tmpl w:val="79423F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46"/>
    <w:rsid w:val="000B1E81"/>
    <w:rsid w:val="000B6178"/>
    <w:rsid w:val="000D1B6B"/>
    <w:rsid w:val="0010066E"/>
    <w:rsid w:val="001030F5"/>
    <w:rsid w:val="001331BE"/>
    <w:rsid w:val="00207E7D"/>
    <w:rsid w:val="002572B7"/>
    <w:rsid w:val="002A3150"/>
    <w:rsid w:val="002A3E49"/>
    <w:rsid w:val="00395EB0"/>
    <w:rsid w:val="003A02B8"/>
    <w:rsid w:val="003A7DAE"/>
    <w:rsid w:val="003C02D9"/>
    <w:rsid w:val="003C72B2"/>
    <w:rsid w:val="0046304F"/>
    <w:rsid w:val="005942EC"/>
    <w:rsid w:val="00595A38"/>
    <w:rsid w:val="005D7D8D"/>
    <w:rsid w:val="006A2EEA"/>
    <w:rsid w:val="006A664F"/>
    <w:rsid w:val="0075096A"/>
    <w:rsid w:val="007E1921"/>
    <w:rsid w:val="007E7C1B"/>
    <w:rsid w:val="00896A91"/>
    <w:rsid w:val="009056DE"/>
    <w:rsid w:val="0097588A"/>
    <w:rsid w:val="00A4073A"/>
    <w:rsid w:val="00AC49F5"/>
    <w:rsid w:val="00AD45CA"/>
    <w:rsid w:val="00C55C1B"/>
    <w:rsid w:val="00D10D27"/>
    <w:rsid w:val="00D22946"/>
    <w:rsid w:val="00D41CEE"/>
    <w:rsid w:val="00E51C07"/>
    <w:rsid w:val="00E808D0"/>
    <w:rsid w:val="00EA1E4A"/>
    <w:rsid w:val="00F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7657-BEE3-4ED3-8E82-4220E59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A3E49"/>
    <w:pPr>
      <w:spacing w:after="161"/>
      <w:outlineLvl w:val="0"/>
    </w:pPr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A3E49"/>
    <w:pPr>
      <w:spacing w:after="100" w:afterAutospacing="1"/>
      <w:outlineLvl w:val="1"/>
    </w:pPr>
    <w:rPr>
      <w:rFonts w:ascii="Arial" w:eastAsia="Times New Roman" w:hAnsi="Arial" w:cs="Arial"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A3E49"/>
    <w:pPr>
      <w:spacing w:after="100" w:afterAutospacing="1"/>
      <w:outlineLvl w:val="3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4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5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51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A3E49"/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A3E49"/>
    <w:rPr>
      <w:rFonts w:ascii="Arial" w:eastAsia="Times New Roman" w:hAnsi="Arial" w:cs="Arial"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A3E49"/>
    <w:rPr>
      <w:rFonts w:ascii="Arial" w:eastAsia="Times New Roman" w:hAnsi="Arial" w:cs="Arial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A3E49"/>
    <w:rPr>
      <w:strike w:val="0"/>
      <w:dstrike w:val="0"/>
      <w:color w:val="194A8A"/>
      <w:u w:val="none"/>
      <w:effect w:val="none"/>
      <w:shd w:val="clear" w:color="auto" w:fill="auto"/>
    </w:rPr>
  </w:style>
  <w:style w:type="paragraph" w:styleId="Normalwebb">
    <w:name w:val="Normal (Web)"/>
    <w:basedOn w:val="Normal"/>
    <w:uiPriority w:val="99"/>
    <w:semiHidden/>
    <w:unhideWhenUsed/>
    <w:rsid w:val="002A3E49"/>
    <w:pPr>
      <w:spacing w:after="100" w:afterAutospacing="1"/>
    </w:pPr>
    <w:rPr>
      <w:rFonts w:ascii="Times New Roman" w:eastAsia="Times New Roman" w:hAnsi="Times New Roman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A3E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hidden-md-down">
    <w:name w:val="hidden-md-down"/>
    <w:basedOn w:val="Standardstycketeckensnitt"/>
    <w:rsid w:val="002A3E49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A3E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r-only1">
    <w:name w:val="sr-only1"/>
    <w:basedOn w:val="Standardstycketeckensnitt"/>
    <w:rsid w:val="002A3E49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4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6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Nils-bertil Morgell</dc:creator>
  <cp:keywords/>
  <dc:description/>
  <cp:lastModifiedBy>Nils-bertil Morgell</cp:lastModifiedBy>
  <cp:revision>6</cp:revision>
  <cp:lastPrinted>2014-05-05T07:12:00Z</cp:lastPrinted>
  <dcterms:created xsi:type="dcterms:W3CDTF">2019-12-19T08:12:00Z</dcterms:created>
  <dcterms:modified xsi:type="dcterms:W3CDTF">2019-12-21T12:12:00Z</dcterms:modified>
</cp:coreProperties>
</file>