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2321" w14:textId="19A3874C" w:rsidR="006E6F05" w:rsidRPr="00666EBB" w:rsidRDefault="00666EBB" w:rsidP="00666EBB">
      <w:pPr>
        <w:spacing w:after="0"/>
        <w:rPr>
          <w:b/>
          <w:bCs/>
        </w:rPr>
      </w:pPr>
      <w:r w:rsidRPr="00666EBB">
        <w:rPr>
          <w:b/>
          <w:bCs/>
        </w:rPr>
        <w:t>Årsmötet 2021</w:t>
      </w:r>
    </w:p>
    <w:p w14:paraId="318A40E2" w14:textId="1FE7E283" w:rsidR="00666EBB" w:rsidRDefault="00666EBB" w:rsidP="00666EBB">
      <w:pPr>
        <w:spacing w:after="0"/>
      </w:pPr>
    </w:p>
    <w:p w14:paraId="6C569BE2" w14:textId="4F8BB002" w:rsidR="00D3403B" w:rsidRDefault="006615C0" w:rsidP="00666EBB">
      <w:pPr>
        <w:spacing w:after="0"/>
      </w:pPr>
      <w:r>
        <w:t xml:space="preserve">I FKJ är vi vana att årsmötet går av stapeln i slutet av mars. Men i år blev det den 29 augusti trots att våra stadgar säger att mötet skall hållas under </w:t>
      </w:r>
      <w:r w:rsidR="00D3403B">
        <w:t xml:space="preserve">årets </w:t>
      </w:r>
      <w:r>
        <w:t xml:space="preserve">första kvartal. Och skälet till detta avsteg från stadgarna </w:t>
      </w:r>
      <w:r w:rsidR="00D563A9">
        <w:t>var</w:t>
      </w:r>
      <w:r>
        <w:t xml:space="preserve"> givetvis coronapandemin som FKJ:s ordförande Nils-Bertil Morgell berättade i sitt inledningsanförande. Ett klokt beslut tyckte årsmötet som också konstaterade, att kallelse till mötet skett efter konstens alla regler. Och inte bara tidpunkten </w:t>
      </w:r>
      <w:r w:rsidR="00D3403B">
        <w:t>avvek</w:t>
      </w:r>
      <w:r>
        <w:t xml:space="preserve"> från det </w:t>
      </w:r>
      <w:r w:rsidR="00D3403B">
        <w:t>sedvanliga</w:t>
      </w:r>
      <w:r>
        <w:t xml:space="preserve">. </w:t>
      </w:r>
      <w:r w:rsidR="00D3403B">
        <w:t>I år samlades vi i Källarbyn i Gamla stan, en räcka trivsamma källarvalv som med litet tur kan bli jamställe för våra musicerande medlemmar.</w:t>
      </w:r>
      <w:r w:rsidR="00AD1711">
        <w:t xml:space="preserve"> </w:t>
      </w:r>
      <w:r w:rsidR="00D3403B">
        <w:t>Till mötesordförande och dito sekreterare utsåg</w:t>
      </w:r>
      <w:r w:rsidR="00C24E0A">
        <w:t xml:space="preserve"> mötet</w:t>
      </w:r>
      <w:r w:rsidR="00D3403B">
        <w:t xml:space="preserve"> inte helt överraskande Peter Inghe och Yours Truly med Axel </w:t>
      </w:r>
      <w:r w:rsidR="00E278B1">
        <w:t>A</w:t>
      </w:r>
      <w:r w:rsidR="00D3403B">
        <w:t>rvidsson och PeO Österholm som rösträknare och protokollsjusterare. Därefter var det dags att gå igenom styrelsens berättelse</w:t>
      </w:r>
      <w:r w:rsidR="00E278B1">
        <w:t xml:space="preserve"> om verksamheten</w:t>
      </w:r>
      <w:r w:rsidR="007550E4">
        <w:t xml:space="preserve"> 2020</w:t>
      </w:r>
      <w:r w:rsidR="00D3403B">
        <w:t>, som av kända skäl präglades av viss stiltje</w:t>
      </w:r>
      <w:r w:rsidR="00E278B1">
        <w:t>. Sedan verksamhetsberättelsen godkänts och lagts till handlingarna var det dags för Arne Karlérus att redogöra för ekonomin, där föreningen landade på ett underskott om 2 159 kronor.  Styrelsens hantering av ekonomin var helt okej enligt revisor Mats H</w:t>
      </w:r>
      <w:r w:rsidR="00384318">
        <w:t>ü</w:t>
      </w:r>
      <w:r w:rsidR="00E278B1">
        <w:t>bner och årsmötet kunde i och med detta godkänna årsredovisningen och bevilja styrelsens ledamöter ansvarsfrihet för räkenskapsåret.</w:t>
      </w:r>
    </w:p>
    <w:p w14:paraId="29BAF513" w14:textId="0458B2B2" w:rsidR="00E278B1" w:rsidRDefault="00E278B1" w:rsidP="00666EBB">
      <w:pPr>
        <w:spacing w:after="0"/>
      </w:pPr>
    </w:p>
    <w:p w14:paraId="394297B1" w14:textId="77777777" w:rsidR="00F46926" w:rsidRDefault="00803F69" w:rsidP="00666EBB">
      <w:pPr>
        <w:spacing w:after="0"/>
      </w:pPr>
      <w:r>
        <w:t xml:space="preserve">Trots att styrelsens förslag till budget för 2021 och 2022 </w:t>
      </w:r>
      <w:r w:rsidR="00D563A9">
        <w:t>var</w:t>
      </w:r>
      <w:r>
        <w:t xml:space="preserve"> underbalanserad blir m</w:t>
      </w:r>
      <w:r w:rsidR="00E278B1">
        <w:t>edlemsavgiften 2022 oförändr</w:t>
      </w:r>
      <w:r>
        <w:t>ad, d v s 300 kronor för enskild medlem och 450 kronor för sammanboende. Styrelsen vill varken dra ner på verksamheten eller höja avgiften utan hoppas att vi i st</w:t>
      </w:r>
      <w:r w:rsidR="00D563A9">
        <w:t>ä</w:t>
      </w:r>
      <w:r>
        <w:t xml:space="preserve">llet skall kunna locka nya medlemmar. Årsmötet köpte detta resonemang och gick därefter över till verksamhetsplanen där frågor som </w:t>
      </w:r>
      <w:r w:rsidR="00CE5C31">
        <w:t>samverkan</w:t>
      </w:r>
      <w:r>
        <w:t xml:space="preserve"> med Stockholm Jazz Festival, finansiering av levande musik, planer på festival med klassisk jazz i Gamla stan</w:t>
      </w:r>
      <w:r w:rsidR="00CE5C31">
        <w:t xml:space="preserve"> och</w:t>
      </w:r>
      <w:r>
        <w:t xml:space="preserve"> försök med jam för föreningsmedlemmar i Källarbyns </w:t>
      </w:r>
    </w:p>
    <w:p w14:paraId="00E0FD0D" w14:textId="291C2EF8" w:rsidR="00CE5C31" w:rsidRDefault="00CE5C31" w:rsidP="00666EBB">
      <w:pPr>
        <w:spacing w:after="0"/>
      </w:pPr>
      <w:r>
        <w:t>l</w:t>
      </w:r>
      <w:r w:rsidR="00803F69">
        <w:t>okaler</w:t>
      </w:r>
      <w:r>
        <w:t xml:space="preserve"> fick särskild uppmärksamhet. Vi fick också veta att ”Storyvilles stängning” blir av i år, dock något senare än vanligt (21/11) för att inte kollidera med Fars dag. Här väcktes också frågan om möjlighet att få tillgång till FKJ:s medlemsregister, där EU-regler lägger vissa hinder i vägen. Styrelsen tittar närmare på detta. Som bekant </w:t>
      </w:r>
      <w:r w:rsidR="00804677">
        <w:t>ä</w:t>
      </w:r>
      <w:r>
        <w:t>r det 50 år sedan föreningen bildades. Elisabeth Morgell berättade att Villa Källhagen är bokad för en jubileumsfest den 31 oktober. Även orkester är bokad. Sista anmälningsdag är de</w:t>
      </w:r>
      <w:r w:rsidR="00D563A9">
        <w:t>n</w:t>
      </w:r>
      <w:r>
        <w:t xml:space="preserve"> 6 </w:t>
      </w:r>
      <w:r w:rsidR="00D563A9">
        <w:t>september</w:t>
      </w:r>
      <w:r>
        <w:t xml:space="preserve"> och förhoppningsvis blir vi så många, att festen kan genomföras.</w:t>
      </w:r>
    </w:p>
    <w:p w14:paraId="2CDA2CB4" w14:textId="48F1BDEC" w:rsidR="00804677" w:rsidRDefault="00804677" w:rsidP="00666EBB">
      <w:pPr>
        <w:spacing w:after="0"/>
      </w:pPr>
    </w:p>
    <w:p w14:paraId="3E471EA4" w14:textId="23945C2C" w:rsidR="00680638" w:rsidRDefault="00804677" w:rsidP="00666EBB">
      <w:pPr>
        <w:spacing w:after="0"/>
      </w:pPr>
      <w:r>
        <w:t xml:space="preserve">Nästa punkt på dagordningen var val av styrelse och föreningsordförande, där hela det gamla gardet gjorde come back, d v s Nils-Bertil Morgell </w:t>
      </w:r>
      <w:r w:rsidR="00D563A9">
        <w:t xml:space="preserve">fortsätter som ordförande </w:t>
      </w:r>
      <w:r>
        <w:t xml:space="preserve">med Bengt Herslöf, Bengt Holm, Hans Nihlén, Claes Koffman, Elisabeth Morgell och Ola Pålsson som övriga ledamöter och Arne Karlérus som suppleant. Till revisor 2021 och 2022 valde mötet om Bo Jarwander och även valberedningen bestående av Kerstin Arghe, Boa Carlman och Krister Ohlsson fick förnyat förtroende. Då inga motioner kommit in blev sista punkt på dagordningen styrelsens förslag till ny </w:t>
      </w:r>
      <w:r w:rsidR="00D563A9">
        <w:t>h</w:t>
      </w:r>
      <w:r>
        <w:t xml:space="preserve">edersmedlem. Och här </w:t>
      </w:r>
      <w:r w:rsidR="00680638">
        <w:t>utsåg mötet</w:t>
      </w:r>
      <w:r>
        <w:t xml:space="preserve"> utan </w:t>
      </w:r>
      <w:r w:rsidR="00D563A9">
        <w:t xml:space="preserve">att darra på manschetten </w:t>
      </w:r>
      <w:r w:rsidR="00680638">
        <w:t xml:space="preserve">Åke Dahlbäck för hans mycket fina och omfattande arbete med JazzPulsen. </w:t>
      </w:r>
      <w:r w:rsidR="00275881">
        <w:t>S</w:t>
      </w:r>
      <w:r w:rsidR="00D563A9">
        <w:t>edan</w:t>
      </w:r>
      <w:r w:rsidR="00680638">
        <w:t xml:space="preserve"> slog mötesordförande Inghe avslutningsvis klubban i bordet innan det var dags för </w:t>
      </w:r>
      <w:r w:rsidR="00275881">
        <w:t xml:space="preserve">en dryg timmes </w:t>
      </w:r>
      <w:r w:rsidR="00680638">
        <w:t xml:space="preserve">levande </w:t>
      </w:r>
      <w:r w:rsidR="00F17456">
        <w:t>klassisk jazz</w:t>
      </w:r>
      <w:r w:rsidR="00680638">
        <w:t xml:space="preserve"> med </w:t>
      </w:r>
      <w:r w:rsidR="00275881">
        <w:t xml:space="preserve">styrelseledamoten </w:t>
      </w:r>
      <w:r w:rsidR="00680638">
        <w:t xml:space="preserve">Ola Pålsson som </w:t>
      </w:r>
      <w:r w:rsidR="00D563A9">
        <w:t xml:space="preserve">presentatör och </w:t>
      </w:r>
      <w:r w:rsidR="00680638">
        <w:t>kapellmästare.</w:t>
      </w:r>
    </w:p>
    <w:p w14:paraId="4C5C1E83" w14:textId="1FF0999C" w:rsidR="00680638" w:rsidRPr="00680638" w:rsidRDefault="00680638" w:rsidP="00680638">
      <w:pPr>
        <w:spacing w:after="0"/>
        <w:ind w:left="5216" w:firstLine="1304"/>
        <w:rPr>
          <w:i/>
          <w:iCs/>
        </w:rPr>
      </w:pPr>
      <w:r w:rsidRPr="00680638">
        <w:rPr>
          <w:i/>
          <w:iCs/>
        </w:rPr>
        <w:t>P-O Karlström</w:t>
      </w:r>
    </w:p>
    <w:sectPr w:rsidR="00680638" w:rsidRPr="00680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BB"/>
    <w:rsid w:val="00275881"/>
    <w:rsid w:val="00384318"/>
    <w:rsid w:val="006615C0"/>
    <w:rsid w:val="00666EBB"/>
    <w:rsid w:val="00680638"/>
    <w:rsid w:val="006E6F05"/>
    <w:rsid w:val="007550E4"/>
    <w:rsid w:val="00803F69"/>
    <w:rsid w:val="00804677"/>
    <w:rsid w:val="00AD1711"/>
    <w:rsid w:val="00C24E0A"/>
    <w:rsid w:val="00CE5C31"/>
    <w:rsid w:val="00D3403B"/>
    <w:rsid w:val="00D563A9"/>
    <w:rsid w:val="00E278B1"/>
    <w:rsid w:val="00E43965"/>
    <w:rsid w:val="00EF7D8F"/>
    <w:rsid w:val="00F17456"/>
    <w:rsid w:val="00F46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24CB"/>
  <w15:chartTrackingRefBased/>
  <w15:docId w15:val="{620A98A9-FCA3-4F97-B8C3-454B46B1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546</Words>
  <Characters>2898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Per-Olof Karlström</dc:creator>
  <cp:keywords/>
  <dc:description/>
  <cp:lastModifiedBy>Per-Olof Karlström</cp:lastModifiedBy>
  <cp:revision>12</cp:revision>
  <dcterms:created xsi:type="dcterms:W3CDTF">2021-08-30T05:55:00Z</dcterms:created>
  <dcterms:modified xsi:type="dcterms:W3CDTF">2021-08-30T14:42:00Z</dcterms:modified>
</cp:coreProperties>
</file>