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CB4F9" w14:textId="583A8162" w:rsidR="00B76F01" w:rsidRPr="007415CA" w:rsidRDefault="00A24E52" w:rsidP="002E7423">
      <w:pPr>
        <w:spacing w:after="0"/>
        <w:rPr>
          <w:b/>
          <w:bCs/>
        </w:rPr>
      </w:pPr>
      <w:r w:rsidRPr="007415CA">
        <w:rPr>
          <w:b/>
          <w:bCs/>
        </w:rPr>
        <w:t>Årsmötet</w:t>
      </w:r>
      <w:r w:rsidR="002E7423" w:rsidRPr="007415CA">
        <w:rPr>
          <w:b/>
          <w:bCs/>
        </w:rPr>
        <w:t xml:space="preserve"> 2022 avdelning två</w:t>
      </w:r>
    </w:p>
    <w:p w14:paraId="1A6E002E" w14:textId="0909951E" w:rsidR="002E7423" w:rsidRDefault="002E7423" w:rsidP="002E7423">
      <w:pPr>
        <w:spacing w:after="0"/>
      </w:pPr>
    </w:p>
    <w:p w14:paraId="5669D981" w14:textId="43D9193A" w:rsidR="004D034A" w:rsidRDefault="002E7423" w:rsidP="002E7423">
      <w:pPr>
        <w:spacing w:after="0"/>
      </w:pPr>
      <w:r>
        <w:t xml:space="preserve">Som den minnesgode läsaren erinrar sig bordlades några nog så väsentliga frågor vid </w:t>
      </w:r>
      <w:r w:rsidR="00A24E52">
        <w:t>FKJ:s</w:t>
      </w:r>
      <w:r>
        <w:t xml:space="preserve"> ordinarie årsmötet den 13 mars. Närmare bestämt handlade det om ekonomi, ansvarsfrihet för styrelsens ledamöter och val av styrelse och revisor. Och allt berodde på att en komplett årsredovisning inte kunde föreläggas mötet</w:t>
      </w:r>
      <w:r w:rsidR="004D034A">
        <w:t>, som</w:t>
      </w:r>
      <w:r w:rsidR="007415CA">
        <w:t xml:space="preserve"> då</w:t>
      </w:r>
      <w:r w:rsidR="004D034A">
        <w:t xml:space="preserve"> gav styrelsen i uppdrag att ta upp dessa frågor den 25 april.</w:t>
      </w:r>
    </w:p>
    <w:p w14:paraId="253B9CB0" w14:textId="77777777" w:rsidR="004D034A" w:rsidRDefault="004D034A" w:rsidP="002E7423">
      <w:pPr>
        <w:spacing w:after="0"/>
      </w:pPr>
    </w:p>
    <w:p w14:paraId="4FAA6069" w14:textId="55FC0D84" w:rsidR="002E7423" w:rsidRDefault="004D034A" w:rsidP="002E7423">
      <w:pPr>
        <w:spacing w:after="0"/>
      </w:pPr>
      <w:r>
        <w:t>Och styrelsen fullgjorde sitt uppdrag, så den 25 april var vi 15 föreningsmedlemmar, som strålade samman på Café Källarbyn där föreningsordförande Nils-Bertil Morgell hälsade oss välkomna. Nu var alla erforderliga handlingar i bästa ordning, så revisorerna tillstyrkte att mötet beviljar den avgående styrelsens ledamöter ansvarsfrihet för räkenskapsåret</w:t>
      </w:r>
      <w:r w:rsidR="003E30C0">
        <w:t xml:space="preserve"> 2021. Så blev också mötets beslut efter det att man fastställt resultat- och balansräkning</w:t>
      </w:r>
      <w:r w:rsidR="00B90F7B">
        <w:t xml:space="preserve"> och lagt </w:t>
      </w:r>
      <w:r w:rsidR="003F7050">
        <w:t xml:space="preserve">den nu kompletta </w:t>
      </w:r>
      <w:r w:rsidR="00B90F7B">
        <w:t>årsredovisningen</w:t>
      </w:r>
      <w:r w:rsidR="003E30C0">
        <w:t xml:space="preserve"> till handlingarna. </w:t>
      </w:r>
      <w:r w:rsidR="006C04B5">
        <w:t xml:space="preserve">Hela årsredovisningen kan du läsa på hemsidan där du </w:t>
      </w:r>
      <w:r w:rsidR="00A24E52">
        <w:t>bland annat</w:t>
      </w:r>
      <w:r w:rsidR="006C04B5">
        <w:t xml:space="preserve"> ser att efter en förlust om</w:t>
      </w:r>
      <w:r w:rsidR="003E30C0">
        <w:t xml:space="preserve"> </w:t>
      </w:r>
      <w:r w:rsidR="006C04B5">
        <w:t>31 035,50 kronor är det egna kapitalet 55 821,01 kronor som balanseras i ny räkning.</w:t>
      </w:r>
    </w:p>
    <w:p w14:paraId="04C75CE0" w14:textId="6F42BC76" w:rsidR="006C04B5" w:rsidRDefault="006C04B5" w:rsidP="002E7423">
      <w:pPr>
        <w:spacing w:after="0"/>
      </w:pPr>
    </w:p>
    <w:p w14:paraId="5F941462" w14:textId="55B29199" w:rsidR="007415CA" w:rsidRDefault="006C04B5" w:rsidP="002E7423">
      <w:pPr>
        <w:spacing w:after="0"/>
      </w:pPr>
      <w:r>
        <w:t xml:space="preserve">Sedan var det dags för val av ny ordförande efter avgående Nils-Bertil </w:t>
      </w:r>
      <w:r w:rsidR="00A24E52">
        <w:t xml:space="preserve">Morgell </w:t>
      </w:r>
      <w:r>
        <w:t>där mötet enhälligt valde tidigare styrelseledamoten Bengt Holm. Till övriga ledamöter valdes lika enhälligt veteranerna Bengt Herslöf, Arne Karlérus, Claes Koffman</w:t>
      </w:r>
      <w:r w:rsidR="007E7949">
        <w:t xml:space="preserve">, Elisabeth Morgell och Hans Nihlén. Och även nykomlingarna </w:t>
      </w:r>
      <w:r w:rsidR="00685241">
        <w:t xml:space="preserve">i styrelsen </w:t>
      </w:r>
      <w:r w:rsidR="007E7949">
        <w:t>Kalle Bång och Louise Rehbinder vann mötets odelade gillande. Till revisor för åren 2022 och 2023 valdes lika enhälligt Mats Hübner. Som bekant har föreningen ytterligare en reviso</w:t>
      </w:r>
      <w:r w:rsidR="00F73DAD">
        <w:t>r</w:t>
      </w:r>
      <w:r w:rsidR="007415CA">
        <w:t xml:space="preserve">, Bo Jarwander, </w:t>
      </w:r>
      <w:r w:rsidR="00F73DAD">
        <w:t xml:space="preserve">som är </w:t>
      </w:r>
      <w:r w:rsidR="007415CA">
        <w:t xml:space="preserve">vald för åren 2021 och 2022. </w:t>
      </w:r>
      <w:r w:rsidR="005B6DFC">
        <w:t>I och med</w:t>
      </w:r>
      <w:r w:rsidR="00A24E52">
        <w:t xml:space="preserve"> avklarade val</w:t>
      </w:r>
      <w:r w:rsidR="007415CA">
        <w:t xml:space="preserve"> var samtliga bordlagda frågor</w:t>
      </w:r>
      <w:r w:rsidR="006D1C59">
        <w:t xml:space="preserve"> från den 13 mars</w:t>
      </w:r>
      <w:r w:rsidR="007415CA">
        <w:t xml:space="preserve"> avklarade</w:t>
      </w:r>
      <w:r w:rsidR="0057728E">
        <w:t>,</w:t>
      </w:r>
      <w:r w:rsidR="007415CA">
        <w:t xml:space="preserve"> </w:t>
      </w:r>
      <w:r w:rsidR="006436A0">
        <w:t>så</w:t>
      </w:r>
      <w:r w:rsidR="007415CA">
        <w:t xml:space="preserve"> mötet </w:t>
      </w:r>
      <w:r w:rsidR="00A24E52">
        <w:t xml:space="preserve">kunde </w:t>
      </w:r>
      <w:r w:rsidR="0057728E">
        <w:t xml:space="preserve">passa på </w:t>
      </w:r>
      <w:r w:rsidR="00881161">
        <w:t>att</w:t>
      </w:r>
      <w:r w:rsidR="0057728E">
        <w:t xml:space="preserve"> </w:t>
      </w:r>
      <w:r w:rsidR="007415CA">
        <w:t>tacka avgående ordföranden Nils</w:t>
      </w:r>
      <w:r w:rsidR="0057728E">
        <w:t>-</w:t>
      </w:r>
      <w:r w:rsidR="007415CA">
        <w:t>Bertil Morgell och avgående styrelseledamoten Ola Pålsson för deras insatser i föreningens styrelse innan mötesordförande Peter Inghe förklarade mötet avslutat.</w:t>
      </w:r>
    </w:p>
    <w:p w14:paraId="04EBCA9B" w14:textId="77777777" w:rsidR="00A43D0D" w:rsidRDefault="00A43D0D" w:rsidP="002E7423">
      <w:pPr>
        <w:spacing w:after="0"/>
      </w:pPr>
    </w:p>
    <w:p w14:paraId="18960C74" w14:textId="1F8CD28A" w:rsidR="007415CA" w:rsidRPr="007415CA" w:rsidRDefault="007415CA" w:rsidP="002E7423">
      <w:pPr>
        <w:spacing w:after="0"/>
        <w:rPr>
          <w:i/>
          <w:iCs/>
        </w:rPr>
      </w:pPr>
      <w:r w:rsidRPr="007415CA">
        <w:rPr>
          <w:i/>
          <w:iCs/>
        </w:rPr>
        <w:tab/>
      </w:r>
      <w:r w:rsidRPr="007415CA">
        <w:rPr>
          <w:i/>
          <w:iCs/>
        </w:rPr>
        <w:tab/>
      </w:r>
      <w:r w:rsidRPr="007415CA">
        <w:rPr>
          <w:i/>
          <w:iCs/>
        </w:rPr>
        <w:tab/>
      </w:r>
      <w:r w:rsidRPr="007415CA">
        <w:rPr>
          <w:i/>
          <w:iCs/>
        </w:rPr>
        <w:tab/>
      </w:r>
      <w:r w:rsidRPr="007415CA">
        <w:rPr>
          <w:i/>
          <w:iCs/>
        </w:rPr>
        <w:tab/>
        <w:t>P-O Karlström</w:t>
      </w:r>
    </w:p>
    <w:sectPr w:rsidR="007415CA" w:rsidRPr="007415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423"/>
    <w:rsid w:val="002E7423"/>
    <w:rsid w:val="00312A21"/>
    <w:rsid w:val="003E30C0"/>
    <w:rsid w:val="003F7050"/>
    <w:rsid w:val="004D034A"/>
    <w:rsid w:val="0057728E"/>
    <w:rsid w:val="005B6DFC"/>
    <w:rsid w:val="006436A0"/>
    <w:rsid w:val="00685241"/>
    <w:rsid w:val="006C04B5"/>
    <w:rsid w:val="006D1C59"/>
    <w:rsid w:val="007415CA"/>
    <w:rsid w:val="007E7949"/>
    <w:rsid w:val="00881161"/>
    <w:rsid w:val="00A24E52"/>
    <w:rsid w:val="00A43D0D"/>
    <w:rsid w:val="00B76F01"/>
    <w:rsid w:val="00B90F7B"/>
    <w:rsid w:val="00F73D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5DD0A"/>
  <w15:chartTrackingRefBased/>
  <w15:docId w15:val="{8D7C1634-55B3-4E18-9A85-35193C676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313</Words>
  <Characters>1659</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Per-Olof Karlström</dc:creator>
  <cp:keywords/>
  <dc:description/>
  <cp:lastModifiedBy>Per-Olof Karlström</cp:lastModifiedBy>
  <cp:revision>11</cp:revision>
  <dcterms:created xsi:type="dcterms:W3CDTF">2022-04-29T15:40:00Z</dcterms:created>
  <dcterms:modified xsi:type="dcterms:W3CDTF">2022-04-29T16:35:00Z</dcterms:modified>
</cp:coreProperties>
</file>