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2B85" w14:textId="77777777" w:rsidR="000C2013" w:rsidRDefault="000C2013" w:rsidP="000C2013">
      <w:r>
        <w:t xml:space="preserve">Använd länken här för att skicka in dina bokningar. </w:t>
      </w:r>
    </w:p>
    <w:p w14:paraId="6D06BEC4" w14:textId="77777777" w:rsidR="000C2013" w:rsidRDefault="000C2013" w:rsidP="000C2013">
      <w:r>
        <w:t>https://forms.gle/KYwGauiJF8DfzHbn7</w:t>
      </w:r>
    </w:p>
    <w:p w14:paraId="177A3792" w14:textId="77777777" w:rsidR="000C2013" w:rsidRDefault="000C2013" w:rsidP="000C2013">
      <w:r>
        <w:t>Om du redan har skickat in så behöver du inte göra det igen. Liggande foto för konserten skickas till info@stockholmjazz.se</w:t>
      </w:r>
    </w:p>
    <w:p w14:paraId="4AF0AFDC" w14:textId="77777777" w:rsidR="000C2013" w:rsidRDefault="000C2013" w:rsidP="000C2013">
      <w:r>
        <w:t xml:space="preserve">Har du inte anmält dig till att medverka i årets jazzfestival, anmäl dig genom länken här. Om du redan har anmält dig behöver du inte göra det igen. </w:t>
      </w:r>
    </w:p>
    <w:p w14:paraId="0E975840" w14:textId="77777777" w:rsidR="000C2013" w:rsidRDefault="000C2013" w:rsidP="000C2013">
      <w:r>
        <w:t>https://forms.gle/uzdPkNZGNFNTzYJB9</w:t>
      </w:r>
    </w:p>
    <w:p w14:paraId="6FCB398B" w14:textId="77777777" w:rsidR="000C2013" w:rsidRDefault="000C2013" w:rsidP="000C2013">
      <w:r>
        <w:t>Är din scen ny i jazzfestivalsammanhang? Skriv in information kring scenen här och skicka in ett liggande foto till info@stockholmjazz.se</w:t>
      </w:r>
    </w:p>
    <w:p w14:paraId="69E2D02E" w14:textId="626B8846" w:rsidR="000C2013" w:rsidRDefault="000C2013" w:rsidP="000C2013">
      <w:r>
        <w:t>https://docs.google.com/forms/d/1U_papJMbqPRKgm629ay6w0hvzzoYTpH4pYkza9uxFfg/prefill</w:t>
      </w:r>
    </w:p>
    <w:sectPr w:rsidR="000C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13"/>
    <w:rsid w:val="000C2013"/>
    <w:rsid w:val="00B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89F"/>
  <w15:chartTrackingRefBased/>
  <w15:docId w15:val="{2C5213DE-EE48-4980-9260-43AB02C4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524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koffman</dc:creator>
  <cp:keywords/>
  <dc:description/>
  <cp:lastModifiedBy>claes koffman</cp:lastModifiedBy>
  <cp:revision>2</cp:revision>
  <dcterms:created xsi:type="dcterms:W3CDTF">2022-06-13T15:05:00Z</dcterms:created>
  <dcterms:modified xsi:type="dcterms:W3CDTF">2022-06-13T15:05:00Z</dcterms:modified>
</cp:coreProperties>
</file>