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30F01" w14:textId="2755416E" w:rsidR="008B03EA" w:rsidRPr="000F472C" w:rsidRDefault="000F472C">
      <w:pPr>
        <w:rPr>
          <w:b/>
          <w:bCs/>
          <w:sz w:val="28"/>
          <w:szCs w:val="28"/>
        </w:rPr>
      </w:pPr>
      <w:r w:rsidRPr="000F472C">
        <w:rPr>
          <w:b/>
          <w:bCs/>
          <w:sz w:val="28"/>
          <w:szCs w:val="28"/>
        </w:rPr>
        <w:t>Månadens skiva</w:t>
      </w:r>
    </w:p>
    <w:p w14:paraId="102E7D6E" w14:textId="77777777" w:rsidR="00B96C53" w:rsidRDefault="000F472C">
      <w:r>
        <w:t xml:space="preserve">kommer från Paul Bocciolone Strandbergs serie </w:t>
      </w:r>
    </w:p>
    <w:p w14:paraId="1D66A192" w14:textId="7577CE33" w:rsidR="000F472C" w:rsidRDefault="000F472C">
      <w:r>
        <w:t xml:space="preserve">”From the Record </w:t>
      </w:r>
      <w:proofErr w:type="spellStart"/>
      <w:r>
        <w:t>Shelves</w:t>
      </w:r>
      <w:proofErr w:type="spellEnd"/>
      <w:r>
        <w:t>”.</w:t>
      </w:r>
    </w:p>
    <w:p w14:paraId="500F8663" w14:textId="01713519" w:rsidR="000F472C" w:rsidRDefault="000F472C">
      <w:r>
        <w:rPr>
          <w:noProof/>
        </w:rPr>
        <w:drawing>
          <wp:inline distT="0" distB="0" distL="0" distR="0" wp14:anchorId="6F0EB308" wp14:editId="21B44188">
            <wp:extent cx="2453640" cy="2468880"/>
            <wp:effectExtent l="0" t="0" r="3810" b="7620"/>
            <wp:docPr id="1016091859" name="Bildobjekt 3" descr="En bild som visar text, Människoansikte, person, kosty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091859" name="Bildobjekt 3" descr="En bild som visar text, Människoansikte, person, kostym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47B42" w14:textId="45168D83" w:rsidR="000F472C" w:rsidRDefault="000F472C">
      <w:r>
        <w:t xml:space="preserve">Klicka på länken för att lyssna och läsa om Jack </w:t>
      </w:r>
      <w:proofErr w:type="spellStart"/>
      <w:r>
        <w:t>Pettis</w:t>
      </w:r>
      <w:proofErr w:type="spellEnd"/>
      <w:r>
        <w:t xml:space="preserve">. </w:t>
      </w:r>
    </w:p>
    <w:p w14:paraId="13569CF6" w14:textId="77777777" w:rsidR="000F472C" w:rsidRDefault="000F472C" w:rsidP="000F472C">
      <w:hyperlink r:id="rId5" w:history="1">
        <w:r w:rsidRPr="00FC0C90">
          <w:rPr>
            <w:rStyle w:val="Hyperlnk"/>
          </w:rPr>
          <w:t>https://www.digitpaul.se/from-the-record-shelves-327/</w:t>
        </w:r>
      </w:hyperlink>
    </w:p>
    <w:p w14:paraId="6B2DB286" w14:textId="47ADFB4C" w:rsidR="000F472C" w:rsidRDefault="000F472C">
      <w:r>
        <w:t>Gå in och botanisera i skivhyllan!</w:t>
      </w:r>
    </w:p>
    <w:p w14:paraId="46A70D04" w14:textId="77777777" w:rsidR="000F472C" w:rsidRDefault="000F472C" w:rsidP="000F472C">
      <w:hyperlink r:id="rId6" w:history="1">
        <w:r w:rsidRPr="00FC0C90">
          <w:rPr>
            <w:rStyle w:val="Hyperlnk"/>
          </w:rPr>
          <w:t>https://www.digitpaul.se/category/from-the-record-shelves/</w:t>
        </w:r>
      </w:hyperlink>
    </w:p>
    <w:p w14:paraId="0A3F70D3" w14:textId="77777777" w:rsidR="000F472C" w:rsidRDefault="000F472C"/>
    <w:sectPr w:rsidR="000F4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2C"/>
    <w:rsid w:val="000F472C"/>
    <w:rsid w:val="00630810"/>
    <w:rsid w:val="006C2592"/>
    <w:rsid w:val="008B03EA"/>
    <w:rsid w:val="00B96C53"/>
    <w:rsid w:val="00DA487C"/>
    <w:rsid w:val="00DB6C6C"/>
    <w:rsid w:val="00F0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29343"/>
  <w15:chartTrackingRefBased/>
  <w15:docId w15:val="{E6CD0526-DC43-4B91-9191-A85C34CF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FB3"/>
    <w:rPr>
      <w:rFonts w:ascii="Calibri" w:hAnsi="Calibri"/>
    </w:rPr>
  </w:style>
  <w:style w:type="paragraph" w:styleId="Rubrik1">
    <w:name w:val="heading 1"/>
    <w:basedOn w:val="Normal"/>
    <w:next w:val="Normal"/>
    <w:link w:val="Rubrik1Char"/>
    <w:uiPriority w:val="9"/>
    <w:qFormat/>
    <w:rsid w:val="000F4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F4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F47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F47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F47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F472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F472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F472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F472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F4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F4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F47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F472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F472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F472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F472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F472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F472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F47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F4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F472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F4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F4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F472C"/>
    <w:rPr>
      <w:rFonts w:ascii="Calibri" w:hAnsi="Calibri"/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F472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F472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F4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F472C"/>
    <w:rPr>
      <w:rFonts w:ascii="Calibri" w:hAnsi="Calibri"/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F472C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0F472C"/>
    <w:rPr>
      <w:color w:val="467886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F472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gitpaul.se/category/from-the-record-shelves/" TargetMode="External"/><Relationship Id="rId5" Type="http://schemas.openxmlformats.org/officeDocument/2006/relationships/hyperlink" Target="https://www.digitpaul.se/from-the-record-shelves-327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371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 Herslöf</dc:creator>
  <cp:keywords/>
  <dc:description/>
  <cp:lastModifiedBy>Bengt Herslöf</cp:lastModifiedBy>
  <cp:revision>2</cp:revision>
  <dcterms:created xsi:type="dcterms:W3CDTF">2025-01-29T22:32:00Z</dcterms:created>
  <dcterms:modified xsi:type="dcterms:W3CDTF">2025-02-01T08:41:00Z</dcterms:modified>
</cp:coreProperties>
</file>